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FORMULARZ ODSTĄPIENIA OD UMOWY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(formularz ten należy wypełnić i odesłać tylko w przypadku chęci odstąpienia od umowy)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Imię i nazwisko konsumenta(-ów)</w:t>
        <w:br w:type="textWrapping"/>
        <w:t xml:space="preserve">Adres konsumenta(-ów)</w:t>
      </w:r>
    </w:p>
    <w:p w:rsidR="00000000" w:rsidDel="00000000" w:rsidP="00000000" w:rsidRDefault="00000000" w:rsidRPr="00000000" w14:paraId="00000006">
      <w:pPr>
        <w:ind w:left="49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9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956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Krysti Mieczysław Chlebek</w:t>
        <w:br w:type="textWrapping"/>
        <w:t xml:space="preserve">ul. Poniatowskiego 89A</w:t>
        <w:br w:type="textWrapping"/>
        <w:t xml:space="preserve">34-700 Rabka-Zdrój</w:t>
        <w:br w:type="textWrapping"/>
        <w:t xml:space="preserve">Tel./fax: +48 18 26 80 529</w:t>
        <w:br w:type="textWrapping"/>
        <w:t xml:space="preserve">E-mail: biuro@krysti.pl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Ja/My(*) niniejszym informuję/informujemy(*) o moim/naszym odstąpieniu od umowy sprzedaży następujących rzeczy(*) umowy dostawy następujących rzeczy(*) umowy o dzieło polegającej na wykonaniu następujących rzeczy(*)/o świadczenie następującej usługi(*):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Data zawarcia umowy(*)/odbioru(*): ………………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832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Podpis konsumenta(-ów)</w:t>
        <w:br w:type="textWrapping"/>
        <w:t xml:space="preserve">(tylko jeżeli formularz jest przesyłany w wersji papierowej)</w:t>
      </w:r>
    </w:p>
    <w:p w:rsidR="00000000" w:rsidDel="00000000" w:rsidP="00000000" w:rsidRDefault="00000000" w:rsidRPr="00000000" w14:paraId="00000012">
      <w:pPr>
        <w:ind w:left="2124" w:firstLine="707.9999999999998"/>
        <w:rPr>
          <w:i w:val="1"/>
        </w:rPr>
      </w:pPr>
      <w:r w:rsidDel="00000000" w:rsidR="00000000" w:rsidRPr="00000000">
        <w:rPr>
          <w:i w:val="1"/>
          <w:rtl w:val="0"/>
        </w:rPr>
        <w:t xml:space="preserve">Data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160" w:before="0" w:line="259" w:lineRule="auto"/>
        <w:jc w:val="left"/>
        <w:rPr/>
      </w:pPr>
      <w:r w:rsidDel="00000000" w:rsidR="00000000" w:rsidRPr="00000000">
        <w:rPr>
          <w:rtl w:val="0"/>
        </w:rPr>
        <w:t xml:space="preserve">(*) Niepotrzebne skreślić.</w:t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Times New Roman" w:cs="" w:eastAsia="Calibri" w:hAnsi="Times New Roman" w:cstheme="minorBidi" w:eastAsiaTheme="minorHAnsi"/>
      <w:color w:val="auto"/>
      <w:kern w:val="0"/>
      <w:sz w:val="24"/>
      <w:szCs w:val="22"/>
      <w:lang w:bidi="ar-SA" w:eastAsia="en-US" w:val="pl-P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Lohit Devanagari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D07osL9xZX6GwoAhAJhlMaPtQ==">AMUW2mVWYIBbEtEPv5QiTuyHJLdyVYhsME6NpzYIdXs4zD1vvINBKGCnyFztTl0gaQpC3/E2UJjKUtX9XOXdt2asmcwSdyfrVGIYyqeNYqCWLJJ8tkVIiGwGPIIBjbmQ1A8ByPa8v4FP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2018-04-11T18:49:00Z</dcterms:created>
  <dc:creator>Maciej Erb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